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F1AE8" w14:textId="2CAED5F2" w:rsidR="00DC7909" w:rsidRPr="002523BB" w:rsidRDefault="004F732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6B631F" w14:paraId="490E9B8D" w14:textId="77777777" w:rsidTr="006B631F">
        <w:tc>
          <w:tcPr>
            <w:tcW w:w="1165" w:type="dxa"/>
          </w:tcPr>
          <w:p w14:paraId="785F9229" w14:textId="7AF7F56B" w:rsidR="004F732B" w:rsidRDefault="004F732B">
            <w:pPr>
              <w:rPr>
                <w:rFonts w:ascii="Cambria Math" w:hAnsi="Cambria Math"/>
                <w:b w:val="0"/>
              </w:rPr>
            </w:pPr>
            <w:r w:rsidRPr="000E45B9">
              <w:rPr>
                <w:rFonts w:ascii="Cambria Math" w:hAnsi="Cambria Math"/>
              </w:rPr>
              <w:t>Objective</w:t>
            </w:r>
          </w:p>
        </w:tc>
        <w:tc>
          <w:tcPr>
            <w:tcW w:w="9625" w:type="dxa"/>
            <w:gridSpan w:val="2"/>
          </w:tcPr>
          <w:p w14:paraId="057733E5" w14:textId="158F04C2" w:rsidR="004F732B" w:rsidRDefault="004F732B">
            <w:pPr>
              <w:rPr>
                <w:rFonts w:ascii="Cambria Math" w:hAnsi="Cambria Math"/>
                <w:b w:val="0"/>
              </w:rPr>
            </w:pPr>
            <w:r w:rsidRPr="00531F87">
              <w:rPr>
                <w:rFonts w:ascii="Cambria Math" w:hAnsi="Cambria Math"/>
                <w:b w:val="0"/>
              </w:rPr>
              <w:t>YWBAT use the given dimensions (radius or dimensions of the inscribed or circumscribed shape) to solve for area and perimeter.</w:t>
            </w:r>
          </w:p>
        </w:tc>
      </w:tr>
      <w:tr w:rsidR="00191E9A" w14:paraId="6B71C7A2" w14:textId="77777777" w:rsidTr="006B631F">
        <w:tc>
          <w:tcPr>
            <w:tcW w:w="5395" w:type="dxa"/>
            <w:gridSpan w:val="2"/>
          </w:tcPr>
          <w:p w14:paraId="6CCBECB3" w14:textId="2DABBB8E" w:rsidR="00191E9A" w:rsidRDefault="00191E9A" w:rsidP="002523BB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diameter of the circle below is 5 in. Find the missing side lengths of the triangle.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5571A2B" wp14:editId="573BC35A">
                  <wp:extent cx="1470679" cy="1440347"/>
                  <wp:effectExtent l="0" t="0" r="2540" b="7620"/>
                  <wp:docPr id="12" name="Picture 12" descr="../../../../../Desktop/Screen%20Shot%202016-03-16%20at%208.24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3-16%20at%208.24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628" cy="144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A3C91">
              <w:rPr>
                <w:rFonts w:ascii="Cambria Math" w:hAnsi="Cambria Math"/>
                <w:b w:val="0"/>
              </w:rPr>
              <w:br/>
            </w:r>
            <w:r w:rsidR="008A3C91">
              <w:rPr>
                <w:rFonts w:ascii="Cambria Math" w:hAnsi="Cambria Math"/>
                <w:b w:val="0"/>
              </w:rPr>
              <w:br/>
            </w:r>
            <w:r w:rsidR="008A3C91">
              <w:rPr>
                <w:rFonts w:ascii="Cambria Math" w:hAnsi="Cambria Math"/>
                <w:b w:val="0"/>
              </w:rPr>
              <w:br/>
            </w:r>
            <w:r w:rsidR="008A3C91">
              <w:rPr>
                <w:rFonts w:ascii="Cambria Math" w:hAnsi="Cambria Math"/>
                <w:b w:val="0"/>
              </w:rPr>
              <w:br/>
            </w:r>
            <w:r w:rsidR="008A3C91">
              <w:rPr>
                <w:rFonts w:ascii="Cambria Math" w:hAnsi="Cambria Math"/>
                <w:b w:val="0"/>
              </w:rPr>
              <w:br/>
            </w:r>
            <w:r w:rsidR="008A3C91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644760D" w14:textId="0FF9432F" w:rsidR="00191E9A" w:rsidRDefault="00191E9A" w:rsidP="002523BB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Line segment AC is a diameter of the circle such that AC = 9 cm. BC is 6 cm. Find the missing leg of the triangle.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02E392E" wp14:editId="08543729">
                  <wp:extent cx="1584258" cy="1750312"/>
                  <wp:effectExtent l="0" t="0" r="0" b="2540"/>
                  <wp:docPr id="10" name="Picture 10" descr="../../../../../Desktop/Screen%20Shot%202016-03-16%20at%208.19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3-16%20at%208.19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348" cy="1755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A3C91">
              <w:rPr>
                <w:rFonts w:ascii="Cambria Math" w:hAnsi="Cambria Math"/>
                <w:b w:val="0"/>
              </w:rPr>
              <w:br/>
            </w:r>
          </w:p>
        </w:tc>
      </w:tr>
      <w:tr w:rsidR="006B631F" w14:paraId="75BBAE3C" w14:textId="77777777" w:rsidTr="006B631F">
        <w:tc>
          <w:tcPr>
            <w:tcW w:w="5395" w:type="dxa"/>
            <w:gridSpan w:val="2"/>
          </w:tcPr>
          <w:p w14:paraId="020AB357" w14:textId="2E638B98" w:rsidR="00A35CDC" w:rsidRPr="00A35CDC" w:rsidRDefault="00A35CDC" w:rsidP="008A3C91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 </w:t>
            </w:r>
            <w:r w:rsidR="002523BB">
              <w:rPr>
                <w:rFonts w:ascii="Cambria Math" w:hAnsi="Cambria Math"/>
                <w:b w:val="0"/>
              </w:rPr>
              <w:t xml:space="preserve">square is inscribed in a circle. </w:t>
            </w:r>
            <w:r>
              <w:rPr>
                <w:rFonts w:ascii="Cambria Math" w:hAnsi="Cambria Math"/>
                <w:b w:val="0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a) The radius is 5 in. Label it in the picture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04B75B" wp14:editId="6E530D41">
                  <wp:extent cx="1355658" cy="1294889"/>
                  <wp:effectExtent l="0" t="0" r="0" b="635"/>
                  <wp:docPr id="2" name="Picture 2" descr="../../../../../Desktop/Screen%20Shot%202016-03-16%20at%207.36.2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6%20at%207.36.22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46" t="3421" r="6677" b="5917"/>
                          <a:stretch/>
                        </pic:blipFill>
                        <pic:spPr bwMode="auto">
                          <a:xfrm>
                            <a:off x="0" y="0"/>
                            <a:ext cx="1375576" cy="1313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b) Find all missing side lengths of the triangle.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8A3C91">
              <w:rPr>
                <w:rFonts w:ascii="Cambria Math" w:hAnsi="Cambria Math"/>
                <w:b w:val="0"/>
              </w:rPr>
              <w:t xml:space="preserve">c) Find the area of the square and the circle. </w:t>
            </w:r>
            <w:r w:rsidR="002523BB">
              <w:rPr>
                <w:rFonts w:ascii="Cambria Math" w:hAnsi="Cambria Math"/>
                <w:b w:val="0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46D7204" w14:textId="58A38599" w:rsidR="004F732B" w:rsidRPr="002523BB" w:rsidRDefault="00A35CDC" w:rsidP="00137C9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 square is inscribed </w:t>
            </w:r>
            <w:r w:rsidR="002523BB">
              <w:rPr>
                <w:rFonts w:ascii="Cambria Math" w:hAnsi="Cambria Math"/>
                <w:b w:val="0"/>
              </w:rPr>
              <w:t xml:space="preserve">in a circle. The diagonal is 12 cm long.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a) Draw a picture </w:t>
            </w:r>
            <w:r>
              <w:rPr>
                <w:rFonts w:ascii="Cambria Math" w:hAnsi="Cambria Math"/>
                <w:b w:val="0"/>
              </w:rPr>
              <w:br/>
            </w:r>
            <w:r w:rsidR="002523BB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2523BB">
              <w:rPr>
                <w:rFonts w:ascii="Cambria Math" w:hAnsi="Cambria Math"/>
                <w:b w:val="0"/>
              </w:rPr>
              <w:br/>
            </w:r>
            <w:r w:rsidR="002523BB">
              <w:rPr>
                <w:rFonts w:ascii="Cambria Math" w:hAnsi="Cambria Math"/>
                <w:b w:val="0"/>
              </w:rPr>
              <w:br/>
            </w:r>
            <w:r w:rsidR="002523BB">
              <w:rPr>
                <w:rFonts w:ascii="Cambria Math" w:hAnsi="Cambria Math"/>
                <w:b w:val="0"/>
              </w:rPr>
              <w:br/>
            </w:r>
            <w:r w:rsidR="002523BB">
              <w:rPr>
                <w:rFonts w:ascii="Cambria Math" w:hAnsi="Cambria Math"/>
                <w:b w:val="0"/>
              </w:rPr>
              <w:br/>
            </w:r>
            <w:r w:rsidR="002523BB">
              <w:rPr>
                <w:rFonts w:ascii="Cambria Math" w:hAnsi="Cambria Math"/>
                <w:b w:val="0"/>
              </w:rPr>
              <w:br/>
            </w:r>
            <w:r w:rsidR="002523BB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b) </w:t>
            </w:r>
            <w:r w:rsidR="00137C96">
              <w:rPr>
                <w:rFonts w:ascii="Cambria Math" w:hAnsi="Cambria Math"/>
                <w:b w:val="0"/>
              </w:rPr>
              <w:t>How is this question different than number 3?</w:t>
            </w:r>
            <w:bookmarkStart w:id="0" w:name="_GoBack"/>
            <w:bookmarkEnd w:id="0"/>
            <w:r w:rsidR="002523BB">
              <w:rPr>
                <w:rFonts w:ascii="Cambria Math" w:hAnsi="Cambria Math"/>
                <w:b w:val="0"/>
              </w:rPr>
              <w:br/>
            </w:r>
            <w:r w:rsidR="002523BB">
              <w:rPr>
                <w:rFonts w:ascii="Cambria Math" w:hAnsi="Cambria Math"/>
                <w:b w:val="0"/>
              </w:rPr>
              <w:br/>
            </w:r>
            <w:r w:rsidR="002523BB" w:rsidRPr="002523BB">
              <w:rPr>
                <w:rFonts w:ascii="Cambria Math" w:hAnsi="Cambria Math"/>
                <w:b w:val="0"/>
              </w:rPr>
              <w:br/>
            </w:r>
            <w:r w:rsidR="002523BB" w:rsidRPr="002523BB">
              <w:rPr>
                <w:rFonts w:ascii="Cambria Math" w:hAnsi="Cambria Math"/>
                <w:b w:val="0"/>
              </w:rPr>
              <w:br/>
            </w:r>
          </w:p>
        </w:tc>
      </w:tr>
      <w:tr w:rsidR="00191E9A" w14:paraId="6AE0E929" w14:textId="77777777" w:rsidTr="006B631F">
        <w:tc>
          <w:tcPr>
            <w:tcW w:w="5395" w:type="dxa"/>
            <w:gridSpan w:val="2"/>
          </w:tcPr>
          <w:p w14:paraId="036C35C8" w14:textId="73DAA81D" w:rsidR="006149A6" w:rsidRPr="006149A6" w:rsidRDefault="006149A6" w:rsidP="006149A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 circle is circumscribed by a square. The radius of the circle is 7 cm.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a) Draw a picture.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B61983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lastRenderedPageBreak/>
              <w:br/>
              <w:t xml:space="preserve">b) Find the area of a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c) Find the area of the square.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957DDB2" w14:textId="0BDD2614" w:rsidR="006149A6" w:rsidRDefault="006149A6" w:rsidP="002523BB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 xml:space="preserve">A </w:t>
            </w:r>
            <w:r w:rsidR="00B61983">
              <w:rPr>
                <w:rFonts w:ascii="Cambria Math" w:hAnsi="Cambria Math"/>
                <w:b w:val="0"/>
              </w:rPr>
              <w:t xml:space="preserve">circle is inscribed in a square. The side length of the square is 10 in. Find the area of the square and the area of the circle. </w:t>
            </w:r>
            <w:r w:rsidR="00B61983">
              <w:rPr>
                <w:rFonts w:ascii="Cambria Math" w:hAnsi="Cambria Math"/>
                <w:b w:val="0"/>
              </w:rPr>
              <w:br/>
            </w:r>
          </w:p>
        </w:tc>
      </w:tr>
      <w:tr w:rsidR="00DA6E9D" w14:paraId="4C349BFA" w14:textId="77777777" w:rsidTr="006B631F">
        <w:tc>
          <w:tcPr>
            <w:tcW w:w="5395" w:type="dxa"/>
            <w:gridSpan w:val="2"/>
          </w:tcPr>
          <w:p w14:paraId="069237AB" w14:textId="53E6AE45" w:rsidR="00DA6E9D" w:rsidRDefault="00DA6E9D" w:rsidP="006149A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 xml:space="preserve">The side length of PQRS is 5 in. Find the area of the inscribed square.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857020B" wp14:editId="158EB6F5">
                  <wp:extent cx="2694940" cy="2233295"/>
                  <wp:effectExtent l="0" t="0" r="0" b="1905"/>
                  <wp:docPr id="6" name="Picture 6" descr="../../../../../Desktop/Screen%20Shot%202016-03-16%20at%208.07.1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16%20at%208.07.1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4940" cy="223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26E4AB4" w14:textId="51728885" w:rsidR="00DA6E9D" w:rsidRPr="00191E9A" w:rsidRDefault="00191E9A" w:rsidP="00191E9A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radius of the circle below is 10 cm.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a) Find the area of the triangle.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b) Find the area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c) Find the area of the square. </w:t>
            </w:r>
            <w:r w:rsidRPr="00191E9A"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7750E751" wp14:editId="305B31CC">
                  <wp:extent cx="1981300" cy="1874839"/>
                  <wp:effectExtent l="0" t="0" r="0" b="5080"/>
                  <wp:docPr id="13" name="Picture 13" descr="../../../../../Desktop/Screen%20Shot%202016-03-16%20at%208.27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3-16%20at%208.27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5519" cy="1878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631F" w14:paraId="0A17BFC4" w14:textId="77777777" w:rsidTr="006B631F">
        <w:tc>
          <w:tcPr>
            <w:tcW w:w="5395" w:type="dxa"/>
            <w:gridSpan w:val="2"/>
          </w:tcPr>
          <w:p w14:paraId="2FD63420" w14:textId="7880B93B" w:rsidR="006B631F" w:rsidRDefault="006B631F" w:rsidP="006149A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E22419E" wp14:editId="52412AFB">
                  <wp:extent cx="2384358" cy="2384358"/>
                  <wp:effectExtent l="0" t="0" r="3810" b="3810"/>
                  <wp:docPr id="8" name="Picture 8" descr="../../../../../Desktop/Screen%20Shot%202016-03-16%20at%208.13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3-16%20at%208.13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010" cy="2396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0D2BDF52" w14:textId="77777777" w:rsidR="006B631F" w:rsidRDefault="006B631F" w:rsidP="006B631F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ABC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723013D" w14:textId="48A40B8A" w:rsidR="006B631F" w:rsidRDefault="006B631F" w:rsidP="006B631F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AOB</w:t>
            </w:r>
            <w:r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44F360B2" w14:textId="54CC9CB1" w:rsidR="006B631F" w:rsidRDefault="006B631F" w:rsidP="006B631F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J is the midpoint of segment AB. 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AOJ.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</w:p>
          <w:p w14:paraId="47D156D8" w14:textId="585B93C9" w:rsidR="006B631F" w:rsidRDefault="006B631F" w:rsidP="006B631F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JAO</w:t>
            </w:r>
            <w:r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</w:p>
          <w:p w14:paraId="479A6B6B" w14:textId="4C415A04" w:rsidR="006B631F" w:rsidRPr="006B631F" w:rsidRDefault="006B631F" w:rsidP="006B631F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AOE</w:t>
            </w:r>
            <w:r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</w:p>
        </w:tc>
      </w:tr>
      <w:tr w:rsidR="006B631F" w14:paraId="5D6665E9" w14:textId="77777777" w:rsidTr="006B631F">
        <w:tc>
          <w:tcPr>
            <w:tcW w:w="5395" w:type="dxa"/>
            <w:gridSpan w:val="2"/>
          </w:tcPr>
          <w:p w14:paraId="2C7B49CE" w14:textId="24B64099" w:rsidR="00B61983" w:rsidRDefault="006B631F" w:rsidP="006149A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74AB32B" wp14:editId="34E08760">
                  <wp:extent cx="2612958" cy="2434224"/>
                  <wp:effectExtent l="0" t="0" r="3810" b="4445"/>
                  <wp:docPr id="7" name="Picture 7" descr="../../../../../Desktop/Screen%20Shot%202016-03-16%20at%208.13.4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3-16%20at%208.13.4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565" cy="2440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A6E9D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tcBorders>
              <w:bottom w:val="single" w:sz="4" w:space="0" w:color="auto"/>
            </w:tcBorders>
          </w:tcPr>
          <w:p w14:paraId="62B250F8" w14:textId="77777777" w:rsidR="006B631F" w:rsidRDefault="006B631F" w:rsidP="006B631F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ABC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DD92217" w14:textId="2CD4D338" w:rsidR="006B631F" w:rsidRDefault="006B631F" w:rsidP="006B631F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AOB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</w:p>
          <w:p w14:paraId="3DFDD10E" w14:textId="77777777" w:rsidR="006B631F" w:rsidRDefault="006B631F" w:rsidP="006B631F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J is the midpoint of segment AB. 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AOJ.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1FD2A019" w14:textId="644E59B8" w:rsidR="006B631F" w:rsidRDefault="006B631F" w:rsidP="006B631F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JAO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</w:p>
          <w:p w14:paraId="10CB2C12" w14:textId="4C66FFE6" w:rsidR="00B61983" w:rsidRPr="006B631F" w:rsidRDefault="006B631F" w:rsidP="006B631F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 w:rsidRPr="006B631F">
              <w:rPr>
                <w:rFonts w:ascii="Cambria Math" w:hAnsi="Cambria Math"/>
                <w:b w:val="0"/>
              </w:rPr>
              <w:t>Find m</w:t>
            </w:r>
            <w:r>
              <w:sym w:font="Symbol" w:char="F0D0"/>
            </w:r>
            <w:r w:rsidRPr="006B631F">
              <w:rPr>
                <w:rFonts w:ascii="Cambria Math" w:hAnsi="Cambria Math"/>
                <w:b w:val="0"/>
              </w:rPr>
              <w:t>AOE</w:t>
            </w:r>
            <w:r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191E9A" w14:paraId="7C6DE018" w14:textId="77777777" w:rsidTr="006B631F">
        <w:tc>
          <w:tcPr>
            <w:tcW w:w="5395" w:type="dxa"/>
            <w:gridSpan w:val="2"/>
            <w:tcBorders>
              <w:right w:val="nil"/>
            </w:tcBorders>
          </w:tcPr>
          <w:p w14:paraId="597B11D8" w14:textId="6C54F908" w:rsidR="00DA6E9D" w:rsidRDefault="00DA6E9D" w:rsidP="006149A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 w:rsidR="006B631F">
              <w:rPr>
                <w:rFonts w:ascii="Cambria Math" w:hAnsi="Cambria Math"/>
                <w:b w:val="0"/>
              </w:rPr>
              <w:br/>
            </w:r>
            <w:r w:rsidR="006B631F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995E708" wp14:editId="1056C875">
                  <wp:extent cx="2498658" cy="2643599"/>
                  <wp:effectExtent l="0" t="0" r="0" b="0"/>
                  <wp:docPr id="9" name="Picture 9" descr="../../../../../Desktop/Screen%20Shot%202016-03-16%20at%208.14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3-16%20at%208.14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46" cy="266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B631F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tcBorders>
              <w:left w:val="nil"/>
            </w:tcBorders>
          </w:tcPr>
          <w:p w14:paraId="26DD0022" w14:textId="2FE3378B" w:rsidR="00DA6E9D" w:rsidRDefault="006B631F" w:rsidP="006B631F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ABC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56EA4D1E" w14:textId="38F87D14" w:rsidR="006B631F" w:rsidRDefault="006B631F" w:rsidP="006B631F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AOB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5DDD4D85" w14:textId="68CDC481" w:rsidR="006B631F" w:rsidRDefault="006B631F" w:rsidP="006B631F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J is the midpoint of segment AB. 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AOJ.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C461E54" w14:textId="536E107D" w:rsidR="006B631F" w:rsidRDefault="006B631F" w:rsidP="006B631F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JAO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1686169" w14:textId="659EE6C1" w:rsidR="006B631F" w:rsidRPr="006B631F" w:rsidRDefault="006B631F" w:rsidP="006B631F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AOE</w:t>
            </w:r>
            <w:r w:rsidR="00191E9A"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  <w:r w:rsidR="00191E9A">
              <w:rPr>
                <w:rFonts w:ascii="Cambria Math" w:hAnsi="Cambria Math"/>
                <w:b w:val="0"/>
              </w:rPr>
              <w:br/>
            </w:r>
          </w:p>
        </w:tc>
      </w:tr>
    </w:tbl>
    <w:p w14:paraId="7A63FF3D" w14:textId="5906644A" w:rsidR="004F732B" w:rsidRPr="00BC5A9E" w:rsidRDefault="004F732B">
      <w:pPr>
        <w:rPr>
          <w:rFonts w:ascii="Cambria Math" w:hAnsi="Cambria Math"/>
          <w:b w:val="0"/>
        </w:rPr>
      </w:pPr>
    </w:p>
    <w:sectPr w:rsidR="004F732B" w:rsidRPr="00BC5A9E" w:rsidSect="00A87D2B">
      <w:headerReference w:type="default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F55A3" w14:textId="77777777" w:rsidR="00D90920" w:rsidRDefault="00D90920" w:rsidP="00A87D2B">
      <w:r>
        <w:separator/>
      </w:r>
    </w:p>
  </w:endnote>
  <w:endnote w:type="continuationSeparator" w:id="0">
    <w:p w14:paraId="432E8DB7" w14:textId="77777777" w:rsidR="00D90920" w:rsidRDefault="00D90920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FB775" w14:textId="77777777" w:rsidR="00D90920" w:rsidRDefault="00D90920" w:rsidP="00A87D2B">
      <w:r>
        <w:separator/>
      </w:r>
    </w:p>
  </w:footnote>
  <w:footnote w:type="continuationSeparator" w:id="0">
    <w:p w14:paraId="3BEBDBC5" w14:textId="77777777" w:rsidR="00D90920" w:rsidRDefault="00D90920" w:rsidP="00A87D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C96F1" w14:textId="18F217EA" w:rsidR="008A3C91" w:rsidRPr="00E2784E" w:rsidRDefault="008A3C91" w:rsidP="008A3C91">
    <w:pPr>
      <w:rPr>
        <w:rFonts w:ascii="Cambria Math" w:hAnsi="Cambria Math"/>
        <w:b w:val="0"/>
        <w:bCs w:val="0"/>
        <w:color w:val="000000"/>
        <w:sz w:val="24"/>
        <w:szCs w:val="24"/>
      </w:rPr>
    </w:pPr>
    <w:r w:rsidRPr="00E439FF">
      <w:rPr>
        <w:rFonts w:ascii="Cambria Math" w:hAnsi="Cambria Math"/>
        <w:b w:val="0"/>
        <w:bCs w:val="0"/>
        <w:i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C8F758" wp14:editId="1BC5BA18">
              <wp:simplePos x="0" y="0"/>
              <wp:positionH relativeFrom="column">
                <wp:posOffset>3587115</wp:posOffset>
              </wp:positionH>
              <wp:positionV relativeFrom="paragraph">
                <wp:posOffset>-117475</wp:posOffset>
              </wp:positionV>
              <wp:extent cx="3429000" cy="690880"/>
              <wp:effectExtent l="0" t="0" r="25400" b="20320"/>
              <wp:wrapThrough wrapText="bothSides">
                <wp:wrapPolygon edited="0">
                  <wp:start x="0" y="0"/>
                  <wp:lineTo x="0" y="21441"/>
                  <wp:lineTo x="21600" y="21441"/>
                  <wp:lineTo x="21600" y="0"/>
                  <wp:lineTo x="0" y="0"/>
                </wp:wrapPolygon>
              </wp:wrapThrough>
              <wp:docPr id="21" name="Rounded 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0" cy="6908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005FB75D" w14:textId="77777777" w:rsidR="008A3C91" w:rsidRPr="00AA459E" w:rsidRDefault="008A3C91" w:rsidP="008A3C91">
                          <w:pPr>
                            <w:jc w:val="center"/>
                            <w:rPr>
                              <w:rFonts w:ascii="Cambria" w:hAnsi="Cambria"/>
                              <w:sz w:val="18"/>
                              <w:szCs w:val="18"/>
                            </w:rPr>
                          </w:pPr>
                          <w:r w:rsidRPr="00AA459E"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CW</w:t>
                          </w:r>
                          <w:r>
                            <w:rPr>
                              <w:rFonts w:ascii="Cambria" w:hAnsi="Cambria"/>
                              <w:sz w:val="18"/>
                              <w:szCs w:val="18"/>
                            </w:rPr>
                            <w:t>83: Inscribed vs. Circumscribed</w:t>
                          </w:r>
                        </w:p>
                        <w:p w14:paraId="730A200E" w14:textId="77777777" w:rsidR="008A3C91" w:rsidRDefault="008A3C91" w:rsidP="008A3C91">
                          <w:pPr>
                            <w:jc w:val="center"/>
                            <w:rPr>
                              <w:rFonts w:ascii="Cambria" w:hAnsi="Cambria"/>
                              <w:sz w:val="24"/>
                            </w:rPr>
                          </w:pPr>
                          <w:r>
                            <w:rPr>
                              <w:rFonts w:ascii="Cambria" w:hAnsi="Cambria"/>
                              <w:sz w:val="24"/>
                            </w:rPr>
                            <w:t>Geometry</w:t>
                          </w:r>
                        </w:p>
                        <w:p w14:paraId="667CBEE8" w14:textId="77777777" w:rsidR="008A3C91" w:rsidRPr="00D53541" w:rsidRDefault="008A3C91" w:rsidP="008A3C91">
                          <w:pPr>
                            <w:jc w:val="center"/>
                            <w:rPr>
                              <w:rFonts w:ascii="Cambria" w:hAnsi="Cambria"/>
                              <w:b w:val="0"/>
                              <w:sz w:val="20"/>
                              <w:szCs w:val="20"/>
                            </w:rPr>
                          </w:pPr>
                          <w:r w:rsidRPr="00D53541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 xml:space="preserve">Due: </w:t>
                          </w:r>
                          <w:r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 xml:space="preserve">In Class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FC8F758" id="Rounded_x0020_Rectangle_x0020_21" o:spid="_x0000_s1026" style="position:absolute;margin-left:282.45pt;margin-top:-9.2pt;width:270pt;height:5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" strokeweight="1.5pt">
              <v:textbox>
                <w:txbxContent>
                  <w:p w14:paraId="005FB75D" w14:textId="77777777" w:rsidR="008A3C91" w:rsidRPr="00AA459E" w:rsidRDefault="008A3C91" w:rsidP="008A3C91">
                    <w:pPr>
                      <w:jc w:val="center"/>
                      <w:rPr>
                        <w:rFonts w:ascii="Cambria" w:hAnsi="Cambria"/>
                        <w:sz w:val="18"/>
                        <w:szCs w:val="18"/>
                      </w:rPr>
                    </w:pPr>
                    <w:r w:rsidRPr="00AA459E">
                      <w:rPr>
                        <w:rFonts w:ascii="Cambria" w:hAnsi="Cambria"/>
                        <w:sz w:val="18"/>
                        <w:szCs w:val="18"/>
                      </w:rPr>
                      <w:t>CW</w:t>
                    </w:r>
                    <w:r>
                      <w:rPr>
                        <w:rFonts w:ascii="Cambria" w:hAnsi="Cambria"/>
                        <w:sz w:val="18"/>
                        <w:szCs w:val="18"/>
                      </w:rPr>
                      <w:t>83: Inscribed vs. Circumscribed</w:t>
                    </w:r>
                  </w:p>
                  <w:p w14:paraId="730A200E" w14:textId="77777777" w:rsidR="008A3C91" w:rsidRDefault="008A3C91" w:rsidP="008A3C91">
                    <w:pPr>
                      <w:jc w:val="center"/>
                      <w:rPr>
                        <w:rFonts w:ascii="Cambria" w:hAnsi="Cambria"/>
                        <w:sz w:val="24"/>
                      </w:rPr>
                    </w:pPr>
                    <w:r>
                      <w:rPr>
                        <w:rFonts w:ascii="Cambria" w:hAnsi="Cambria"/>
                        <w:sz w:val="24"/>
                      </w:rPr>
                      <w:t>Geometry</w:t>
                    </w:r>
                  </w:p>
                  <w:p w14:paraId="667CBEE8" w14:textId="77777777" w:rsidR="008A3C91" w:rsidRPr="00D53541" w:rsidRDefault="008A3C91" w:rsidP="008A3C91">
                    <w:pPr>
                      <w:jc w:val="center"/>
                      <w:rPr>
                        <w:rFonts w:ascii="Cambria" w:hAnsi="Cambria"/>
                        <w:b w:val="0"/>
                        <w:sz w:val="20"/>
                        <w:szCs w:val="20"/>
                      </w:rPr>
                    </w:pPr>
                    <w:r w:rsidRPr="00D53541">
                      <w:rPr>
                        <w:rFonts w:ascii="Cambria" w:hAnsi="Cambria"/>
                        <w:sz w:val="20"/>
                        <w:szCs w:val="20"/>
                      </w:rPr>
                      <w:t xml:space="preserve">Due: </w:t>
                    </w:r>
                    <w:r>
                      <w:rPr>
                        <w:rFonts w:ascii="Cambria" w:hAnsi="Cambria"/>
                        <w:sz w:val="20"/>
                        <w:szCs w:val="20"/>
                      </w:rPr>
                      <w:t xml:space="preserve">In Class </w:t>
                    </w:r>
                  </w:p>
                </w:txbxContent>
              </v:textbox>
              <w10:wrap type="through"/>
            </v:roundrect>
          </w:pict>
        </mc:Fallback>
      </mc:AlternateContent>
    </w:r>
    <w:r w:rsidRPr="00E439FF">
      <w:rPr>
        <w:rFonts w:ascii="Cambria Math" w:hAnsi="Cambria Math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B80FD5E" wp14:editId="6E84C009">
          <wp:simplePos x="0" y="0"/>
          <wp:positionH relativeFrom="margin">
            <wp:posOffset>2456180</wp:posOffset>
          </wp:positionH>
          <wp:positionV relativeFrom="paragraph">
            <wp:posOffset>-117475</wp:posOffset>
          </wp:positionV>
          <wp:extent cx="1084580" cy="678815"/>
          <wp:effectExtent l="0" t="0" r="1270" b="6985"/>
          <wp:wrapSquare wrapText="bothSides"/>
          <wp:docPr id="22" name="Picture 22" descr="C:\Users\kramos\Desktop\Challenge-Accepted-Mem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ramos\Desktop\Challenge-Accepted-Mem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 Math" w:hAnsi="Cambria Math"/>
        <w:color w:val="000000"/>
        <w:sz w:val="24"/>
        <w:szCs w:val="24"/>
      </w:rPr>
      <w:t>NAME ________________________________</w:t>
    </w:r>
  </w:p>
  <w:p w14:paraId="23879443" w14:textId="77777777" w:rsidR="008A3C91" w:rsidRDefault="008A3C91" w:rsidP="008A3C91">
    <w:pPr>
      <w:pStyle w:val="Header"/>
    </w:pPr>
  </w:p>
  <w:p w14:paraId="5C7A5417" w14:textId="2E79FD2B" w:rsidR="008A3C91" w:rsidRDefault="008A3C91">
    <w:pPr>
      <w:pStyle w:val="Header"/>
    </w:pPr>
  </w:p>
  <w:p w14:paraId="315E6183" w14:textId="77777777" w:rsidR="008A3C91" w:rsidRDefault="008A3C9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E53DD"/>
    <w:multiLevelType w:val="hybridMultilevel"/>
    <w:tmpl w:val="0DDCFB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A4F12"/>
    <w:multiLevelType w:val="hybridMultilevel"/>
    <w:tmpl w:val="510818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A6BC0"/>
    <w:multiLevelType w:val="hybridMultilevel"/>
    <w:tmpl w:val="4112AE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44312"/>
    <w:multiLevelType w:val="hybridMultilevel"/>
    <w:tmpl w:val="BED23A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40E15"/>
    <w:multiLevelType w:val="hybridMultilevel"/>
    <w:tmpl w:val="FA8ED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10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A2978"/>
    <w:rsid w:val="000B71C6"/>
    <w:rsid w:val="000F1B17"/>
    <w:rsid w:val="00137C96"/>
    <w:rsid w:val="00181782"/>
    <w:rsid w:val="00182215"/>
    <w:rsid w:val="00191E9A"/>
    <w:rsid w:val="002523BB"/>
    <w:rsid w:val="00253A24"/>
    <w:rsid w:val="0031549D"/>
    <w:rsid w:val="004F732B"/>
    <w:rsid w:val="00590CE9"/>
    <w:rsid w:val="00607F3B"/>
    <w:rsid w:val="006149A6"/>
    <w:rsid w:val="006B631F"/>
    <w:rsid w:val="007065E7"/>
    <w:rsid w:val="007623A3"/>
    <w:rsid w:val="008025FB"/>
    <w:rsid w:val="008913FC"/>
    <w:rsid w:val="008A3C91"/>
    <w:rsid w:val="00A35CDC"/>
    <w:rsid w:val="00A45545"/>
    <w:rsid w:val="00A73B07"/>
    <w:rsid w:val="00A87D2B"/>
    <w:rsid w:val="00AA6EA5"/>
    <w:rsid w:val="00AB7CF9"/>
    <w:rsid w:val="00B61983"/>
    <w:rsid w:val="00B96446"/>
    <w:rsid w:val="00BC5A9E"/>
    <w:rsid w:val="00BE431D"/>
    <w:rsid w:val="00C1237B"/>
    <w:rsid w:val="00C24459"/>
    <w:rsid w:val="00C30D05"/>
    <w:rsid w:val="00D07548"/>
    <w:rsid w:val="00D5302B"/>
    <w:rsid w:val="00D66822"/>
    <w:rsid w:val="00D90920"/>
    <w:rsid w:val="00D97DBD"/>
    <w:rsid w:val="00DA6E9D"/>
    <w:rsid w:val="00DB4393"/>
    <w:rsid w:val="00DC7909"/>
    <w:rsid w:val="00E0117C"/>
    <w:rsid w:val="00ED30C7"/>
    <w:rsid w:val="00EF2E5A"/>
    <w:rsid w:val="00F2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245</Words>
  <Characters>1400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2017-04-04T20:42:00Z</dcterms:created>
  <dcterms:modified xsi:type="dcterms:W3CDTF">2017-04-14T19:05:00Z</dcterms:modified>
</cp:coreProperties>
</file>